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BC88" w14:textId="77777777" w:rsidR="00062EB8" w:rsidRDefault="00062EB8"/>
    <w:p w14:paraId="78D39EEB" w14:textId="77777777" w:rsidR="00DE34F7" w:rsidRDefault="00DE34F7"/>
    <w:p w14:paraId="6984A4B0" w14:textId="77777777" w:rsidR="00DE34F7" w:rsidRDefault="00DE34F7" w:rsidP="00DE34F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Istruzioni per la compilazione dei moduli di iscrizioni alla Scuola dell’Infanzia Paritaria “La Nave” </w:t>
      </w:r>
    </w:p>
    <w:p w14:paraId="20AEF5F1" w14:textId="77777777" w:rsidR="006B2439" w:rsidRDefault="006B2439" w:rsidP="00DE34F7">
      <w:pPr>
        <w:jc w:val="center"/>
        <w:rPr>
          <w:rFonts w:ascii="Calibri" w:hAnsi="Calibri" w:cs="Calibri"/>
          <w:bCs/>
          <w:u w:val="single"/>
        </w:rPr>
      </w:pPr>
    </w:p>
    <w:p w14:paraId="731DD7A5" w14:textId="77777777" w:rsidR="00DE34F7" w:rsidRPr="00122FAD" w:rsidRDefault="00DE34F7" w:rsidP="00DE34F7">
      <w:pPr>
        <w:jc w:val="center"/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Cs/>
          <w:u w:val="single"/>
        </w:rPr>
        <w:t>FAMIGLIE ESTERNE</w:t>
      </w:r>
      <w:r w:rsidRPr="00122FAD">
        <w:rPr>
          <w:rFonts w:ascii="Calibri" w:hAnsi="Calibri" w:cs="Calibri"/>
          <w:bCs/>
          <w:u w:val="single"/>
        </w:rPr>
        <w:t xml:space="preserve"> </w:t>
      </w:r>
    </w:p>
    <w:p w14:paraId="5AE6BE84" w14:textId="7354EFD9" w:rsidR="00DE34F7" w:rsidRPr="00444542" w:rsidRDefault="00FC0D7C" w:rsidP="00DE34F7">
      <w:pPr>
        <w:jc w:val="center"/>
        <w:rPr>
          <w:rFonts w:ascii="Calibri" w:hAnsi="Calibri" w:cs="Calibri"/>
          <w:b/>
          <w:bCs/>
        </w:rPr>
      </w:pPr>
      <w:r w:rsidRPr="00444542">
        <w:rPr>
          <w:rFonts w:ascii="Calibri" w:hAnsi="Calibri" w:cs="Calibri"/>
          <w:b/>
          <w:bCs/>
        </w:rPr>
        <w:t>Anno Educativo 202</w:t>
      </w:r>
      <w:r w:rsidR="00462B76">
        <w:rPr>
          <w:rFonts w:ascii="Calibri" w:hAnsi="Calibri" w:cs="Calibri"/>
          <w:b/>
          <w:bCs/>
        </w:rPr>
        <w:t>6</w:t>
      </w:r>
      <w:r w:rsidRPr="00444542">
        <w:rPr>
          <w:rFonts w:ascii="Calibri" w:hAnsi="Calibri" w:cs="Calibri"/>
          <w:b/>
          <w:bCs/>
        </w:rPr>
        <w:t>-202</w:t>
      </w:r>
      <w:r w:rsidR="00462B76">
        <w:rPr>
          <w:rFonts w:ascii="Calibri" w:hAnsi="Calibri" w:cs="Calibri"/>
          <w:b/>
          <w:bCs/>
        </w:rPr>
        <w:t>7</w:t>
      </w:r>
    </w:p>
    <w:p w14:paraId="6127A53E" w14:textId="77777777" w:rsidR="00DE34F7" w:rsidRPr="00084F4C" w:rsidRDefault="00DE34F7" w:rsidP="00DE34F7">
      <w:pPr>
        <w:rPr>
          <w:rFonts w:ascii="Calibri" w:hAnsi="Calibri" w:cs="Calibri"/>
        </w:rPr>
      </w:pPr>
      <w:r w:rsidRPr="00084F4C">
        <w:rPr>
          <w:rFonts w:ascii="Calibri" w:hAnsi="Calibri" w:cs="Calibri"/>
        </w:rPr>
        <w:t>Care Famiglie,</w:t>
      </w:r>
    </w:p>
    <w:p w14:paraId="48FB2CD1" w14:textId="77777777" w:rsidR="00DE34F7" w:rsidRPr="00084F4C" w:rsidRDefault="00676627" w:rsidP="00DE34F7">
      <w:pPr>
        <w:rPr>
          <w:rFonts w:ascii="Calibri" w:hAnsi="Calibri" w:cs="Calibri"/>
        </w:rPr>
      </w:pPr>
      <w:r w:rsidRPr="00084F4C">
        <w:rPr>
          <w:rFonts w:ascii="Calibri" w:hAnsi="Calibri" w:cs="Calibri"/>
        </w:rPr>
        <w:t xml:space="preserve">anche </w:t>
      </w:r>
      <w:r w:rsidR="00DE34F7" w:rsidRPr="00084F4C">
        <w:rPr>
          <w:rFonts w:ascii="Calibri" w:hAnsi="Calibri" w:cs="Calibri"/>
        </w:rPr>
        <w:t>quest’anno</w:t>
      </w:r>
      <w:r w:rsidR="00EB0D00" w:rsidRPr="00084F4C">
        <w:rPr>
          <w:rFonts w:ascii="Calibri" w:hAnsi="Calibri" w:cs="Calibri"/>
        </w:rPr>
        <w:t xml:space="preserve"> </w:t>
      </w:r>
      <w:r w:rsidR="00DE34F7" w:rsidRPr="00084F4C">
        <w:rPr>
          <w:rFonts w:ascii="Calibri" w:hAnsi="Calibri" w:cs="Calibri"/>
        </w:rPr>
        <w:t>le iscrizioni al</w:t>
      </w:r>
      <w:r w:rsidR="00A654A0" w:rsidRPr="00084F4C">
        <w:rPr>
          <w:rFonts w:ascii="Calibri" w:hAnsi="Calibri" w:cs="Calibri"/>
        </w:rPr>
        <w:t xml:space="preserve">la nostra Scuola dell’Infanzia </w:t>
      </w:r>
      <w:r w:rsidR="00DE34F7" w:rsidRPr="00084F4C">
        <w:rPr>
          <w:rFonts w:ascii="Calibri" w:hAnsi="Calibri" w:cs="Calibri"/>
        </w:rPr>
        <w:t xml:space="preserve">saranno on line. </w:t>
      </w:r>
    </w:p>
    <w:p w14:paraId="66F319FA" w14:textId="0C061D21" w:rsidR="00DE34F7" w:rsidRPr="00084F4C" w:rsidRDefault="00DE34F7" w:rsidP="00DE34F7">
      <w:r w:rsidRPr="00084F4C">
        <w:rPr>
          <w:rFonts w:ascii="Calibri" w:hAnsi="Calibri" w:cs="Calibri"/>
        </w:rPr>
        <w:t xml:space="preserve">Il modulo di iscrizione sarà scaricabile dal nostro sito: </w:t>
      </w:r>
      <w:hyperlink r:id="rId5" w:history="1">
        <w:r w:rsidRPr="00084F4C">
          <w:rPr>
            <w:rStyle w:val="Collegamentoipertestuale"/>
            <w:rFonts w:ascii="Calibri" w:hAnsi="Calibri" w:cs="Calibri"/>
          </w:rPr>
          <w:t>www.abbaino.it</w:t>
        </w:r>
      </w:hyperlink>
      <w:r w:rsidR="006B2439" w:rsidRPr="00084F4C">
        <w:t xml:space="preserve">  </w:t>
      </w:r>
      <w:r w:rsidR="00444542" w:rsidRPr="00084F4C">
        <w:t>dalle ore 8.00 del giorno 2</w:t>
      </w:r>
      <w:r w:rsidR="00084F4C" w:rsidRPr="00084F4C">
        <w:t>6</w:t>
      </w:r>
      <w:r w:rsidR="00676627" w:rsidRPr="00084F4C">
        <w:t>.01</w:t>
      </w:r>
      <w:r w:rsidR="00444542" w:rsidRPr="00084F4C">
        <w:t>.2</w:t>
      </w:r>
      <w:r w:rsidR="00084F4C" w:rsidRPr="00084F4C">
        <w:t>6</w:t>
      </w:r>
      <w:r w:rsidR="00444542" w:rsidRPr="00084F4C">
        <w:t xml:space="preserve"> alle ore 20.00 del giorno 1</w:t>
      </w:r>
      <w:r w:rsidR="00084F4C" w:rsidRPr="00084F4C">
        <w:t>2</w:t>
      </w:r>
      <w:r w:rsidR="00444542" w:rsidRPr="00084F4C">
        <w:t>.02.2</w:t>
      </w:r>
      <w:r w:rsidR="00084F4C" w:rsidRPr="00084F4C">
        <w:t>6</w:t>
      </w:r>
      <w:r w:rsidR="0002193A" w:rsidRPr="00084F4C">
        <w:t>.</w:t>
      </w:r>
    </w:p>
    <w:p w14:paraId="173873AC" w14:textId="77777777" w:rsidR="00DE34F7" w:rsidRPr="00084F4C" w:rsidRDefault="00DE34F7" w:rsidP="00DE34F7">
      <w:pPr>
        <w:rPr>
          <w:rFonts w:ascii="Calibri" w:hAnsi="Calibri" w:cs="Calibri"/>
        </w:rPr>
      </w:pPr>
      <w:r w:rsidRPr="00084F4C">
        <w:rPr>
          <w:rFonts w:ascii="Calibri" w:hAnsi="Calibri" w:cs="Calibri"/>
        </w:rPr>
        <w:t xml:space="preserve">Sul sito saranno presenti due moduli: uno per l’iscrizione dei bambini e </w:t>
      </w:r>
      <w:r w:rsidR="006B2439" w:rsidRPr="00084F4C">
        <w:rPr>
          <w:rFonts w:ascii="Calibri" w:hAnsi="Calibri" w:cs="Calibri"/>
        </w:rPr>
        <w:t xml:space="preserve">delle </w:t>
      </w:r>
      <w:r w:rsidRPr="00084F4C">
        <w:rPr>
          <w:rFonts w:ascii="Calibri" w:hAnsi="Calibri" w:cs="Calibri"/>
        </w:rPr>
        <w:t>bambine interni della struttura e uno per l’iscrizione dei bambini e delle bambine esterni.</w:t>
      </w:r>
    </w:p>
    <w:p w14:paraId="6BBA5DE1" w14:textId="77777777" w:rsidR="00DE34F7" w:rsidRPr="00084F4C" w:rsidRDefault="00DE34F7" w:rsidP="00DE34F7">
      <w:pPr>
        <w:rPr>
          <w:rFonts w:ascii="Calibri" w:hAnsi="Calibri" w:cs="Calibri"/>
        </w:rPr>
      </w:pPr>
      <w:r w:rsidRPr="00084F4C">
        <w:rPr>
          <w:rFonts w:ascii="Calibri" w:hAnsi="Calibri" w:cs="Calibri"/>
        </w:rPr>
        <w:t>Prima di iniziare a compilare il modulo, Vi chiediamo di prendere visione di quanto segue:</w:t>
      </w:r>
    </w:p>
    <w:p w14:paraId="67B07D1E" w14:textId="77777777" w:rsidR="00650911" w:rsidRPr="00084F4C" w:rsidRDefault="00427ADE" w:rsidP="00650911">
      <w:pPr>
        <w:pStyle w:val="Paragrafoelenco"/>
        <w:numPr>
          <w:ilvl w:val="0"/>
          <w:numId w:val="3"/>
        </w:numPr>
        <w:spacing w:line="259" w:lineRule="auto"/>
        <w:rPr>
          <w:rFonts w:ascii="Calibri" w:hAnsi="Calibri" w:cs="Calibri"/>
        </w:rPr>
      </w:pPr>
      <w:r w:rsidRPr="00084F4C">
        <w:rPr>
          <w:rFonts w:ascii="Calibri" w:hAnsi="Calibri" w:cs="Calibri"/>
        </w:rPr>
        <w:t>Per le famiglie esterne l</w:t>
      </w:r>
      <w:r w:rsidR="00650911" w:rsidRPr="00084F4C">
        <w:rPr>
          <w:rFonts w:ascii="Calibri" w:hAnsi="Calibri" w:cs="Calibri"/>
        </w:rPr>
        <w:t xml:space="preserve">’iscrizione alla </w:t>
      </w:r>
      <w:r w:rsidRPr="00084F4C">
        <w:rPr>
          <w:rFonts w:ascii="Calibri" w:hAnsi="Calibri" w:cs="Calibri"/>
        </w:rPr>
        <w:t xml:space="preserve">Scuola dell’infanzia </w:t>
      </w:r>
      <w:r w:rsidR="00650911" w:rsidRPr="00084F4C">
        <w:rPr>
          <w:rFonts w:ascii="Calibri" w:hAnsi="Calibri" w:cs="Calibri"/>
        </w:rPr>
        <w:t>non tiene conto, se non nei termini sotto precisati, dell’ordine di arrivo della domanda.</w:t>
      </w:r>
    </w:p>
    <w:p w14:paraId="78BCD5D1" w14:textId="77777777" w:rsidR="00650911" w:rsidRPr="00084F4C" w:rsidRDefault="00650911" w:rsidP="00DE34F7">
      <w:pPr>
        <w:pStyle w:val="Paragrafoelenco"/>
        <w:numPr>
          <w:ilvl w:val="0"/>
          <w:numId w:val="3"/>
        </w:numPr>
        <w:spacing w:line="259" w:lineRule="auto"/>
        <w:rPr>
          <w:rFonts w:ascii="Calibri" w:hAnsi="Calibri" w:cs="Calibri"/>
        </w:rPr>
      </w:pPr>
      <w:r w:rsidRPr="00084F4C">
        <w:rPr>
          <w:rFonts w:ascii="Calibri" w:hAnsi="Calibri" w:cs="Calibri"/>
        </w:rPr>
        <w:t>Ogni famiglia dovrà compilare tutto il modulo, compresa la tabella di punteggio inclusa. La graduatoria sarà stilata in relazione al punteggio complessivo della tabella; solo a parità di punteggio sarà tenuto conto del giorno e dell’ora di arrivo della domanda all’</w:t>
      </w:r>
      <w:r w:rsidR="0031179A" w:rsidRPr="00084F4C">
        <w:rPr>
          <w:rFonts w:ascii="Calibri" w:hAnsi="Calibri" w:cs="Calibri"/>
        </w:rPr>
        <w:t>indirizzo e-mail: lanave@abbaino.it</w:t>
      </w:r>
    </w:p>
    <w:p w14:paraId="7F639EAB" w14:textId="77777777" w:rsidR="00544BBE" w:rsidRPr="00084F4C" w:rsidRDefault="00544BBE" w:rsidP="00544BBE">
      <w:pPr>
        <w:pStyle w:val="Paragrafoelenco"/>
        <w:spacing w:line="259" w:lineRule="auto"/>
        <w:rPr>
          <w:rFonts w:ascii="Calibri" w:hAnsi="Calibri" w:cs="Calibri"/>
        </w:rPr>
      </w:pPr>
    </w:p>
    <w:p w14:paraId="2BCB0E1E" w14:textId="2A2476E4" w:rsidR="00DE34F7" w:rsidRPr="00084F4C" w:rsidRDefault="00DE34F7" w:rsidP="00DE34F7">
      <w:pPr>
        <w:pStyle w:val="Paragrafoelenco"/>
        <w:numPr>
          <w:ilvl w:val="0"/>
          <w:numId w:val="2"/>
        </w:numPr>
        <w:jc w:val="both"/>
      </w:pPr>
      <w:r w:rsidRPr="00084F4C">
        <w:t>Le iscrizioni dei bambini e delle bambine che compiono i tre anni</w:t>
      </w:r>
      <w:r w:rsidR="00444542" w:rsidRPr="00084F4C">
        <w:t xml:space="preserve"> di età dal mese di Gennaio 202</w:t>
      </w:r>
      <w:r w:rsidR="00462B76" w:rsidRPr="00084F4C">
        <w:t>7</w:t>
      </w:r>
      <w:r w:rsidRPr="00084F4C">
        <w:t xml:space="preserve"> e, comun</w:t>
      </w:r>
      <w:r w:rsidR="00185B31" w:rsidRPr="00084F4C">
        <w:t>que, non oltre il 30 A</w:t>
      </w:r>
      <w:r w:rsidR="00444542" w:rsidRPr="00084F4C">
        <w:t>prile 202</w:t>
      </w:r>
      <w:r w:rsidR="00462B76" w:rsidRPr="00084F4C">
        <w:t>7</w:t>
      </w:r>
      <w:r w:rsidRPr="00084F4C">
        <w:t xml:space="preserve">, saranno accettate ma i posti liberi saranno prima assegnati ai bambini e alle bambine che compiono tre anni </w:t>
      </w:r>
      <w:r w:rsidR="00444542" w:rsidRPr="00084F4C">
        <w:t>di età entro il 31 Dicembre 202</w:t>
      </w:r>
      <w:r w:rsidR="00462B76" w:rsidRPr="00084F4C">
        <w:t>6</w:t>
      </w:r>
      <w:r w:rsidRPr="00084F4C">
        <w:t>.</w:t>
      </w:r>
    </w:p>
    <w:p w14:paraId="27E96273" w14:textId="77777777" w:rsidR="00544BBE" w:rsidRPr="00084F4C" w:rsidRDefault="00544BBE" w:rsidP="00544BBE">
      <w:pPr>
        <w:pStyle w:val="Paragrafoelenco"/>
        <w:jc w:val="both"/>
      </w:pPr>
    </w:p>
    <w:p w14:paraId="3F72AF8B" w14:textId="77777777" w:rsidR="00DE34F7" w:rsidRPr="00084F4C" w:rsidRDefault="00DE34F7" w:rsidP="00544BBE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084F4C">
        <w:rPr>
          <w:rFonts w:ascii="Calibri" w:hAnsi="Calibri" w:cs="Calibri"/>
        </w:rPr>
        <w:t xml:space="preserve">È importante che insieme al modulo di iscrizione siano inviate la copia del codice fiscale del/la bambino/a e del genitore intestatario della fattura. </w:t>
      </w:r>
    </w:p>
    <w:p w14:paraId="2DC53233" w14:textId="77777777" w:rsidR="00DE34F7" w:rsidRPr="00084F4C" w:rsidRDefault="00DE34F7" w:rsidP="00DE34F7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084F4C">
        <w:rPr>
          <w:rFonts w:ascii="Calibri" w:hAnsi="Calibri" w:cs="Calibri"/>
        </w:rPr>
        <w:t xml:space="preserve">Il modulo di iscrizione e le copie dei codici fiscali dovranno essere inviati al seguente indirizzo mail: </w:t>
      </w:r>
      <w:hyperlink r:id="rId6" w:history="1">
        <w:r w:rsidR="00B9622B" w:rsidRPr="00084F4C">
          <w:rPr>
            <w:rStyle w:val="Collegamentoipertestuale"/>
            <w:rFonts w:ascii="Calibri" w:hAnsi="Calibri" w:cs="Calibri"/>
          </w:rPr>
          <w:t>lanave@abbaino.it</w:t>
        </w:r>
      </w:hyperlink>
    </w:p>
    <w:p w14:paraId="508BC97C" w14:textId="55E5D24D" w:rsidR="00B9622B" w:rsidRPr="00084F4C" w:rsidRDefault="00B9622B" w:rsidP="00084F4C">
      <w:pPr>
        <w:pStyle w:val="Paragrafoelenco"/>
        <w:numPr>
          <w:ilvl w:val="0"/>
          <w:numId w:val="1"/>
        </w:numPr>
        <w:rPr>
          <w:rFonts w:ascii="Calibri" w:hAnsi="Calibri" w:cs="Calibri"/>
          <w:b/>
        </w:rPr>
      </w:pPr>
      <w:r w:rsidRPr="00084F4C">
        <w:rPr>
          <w:rFonts w:ascii="Calibri" w:hAnsi="Calibri" w:cs="Calibri"/>
          <w:b/>
        </w:rPr>
        <w:t>Il modulo di iscrizione sarà dispo</w:t>
      </w:r>
      <w:r w:rsidR="00444542" w:rsidRPr="00084F4C">
        <w:rPr>
          <w:rFonts w:ascii="Calibri" w:hAnsi="Calibri" w:cs="Calibri"/>
          <w:b/>
        </w:rPr>
        <w:t>nibile on line dal giorno 2</w:t>
      </w:r>
      <w:r w:rsidR="00084F4C" w:rsidRPr="00084F4C">
        <w:rPr>
          <w:rFonts w:ascii="Calibri" w:hAnsi="Calibri" w:cs="Calibri"/>
          <w:b/>
        </w:rPr>
        <w:t>6</w:t>
      </w:r>
      <w:r w:rsidR="00444542" w:rsidRPr="00084F4C">
        <w:rPr>
          <w:rFonts w:ascii="Calibri" w:hAnsi="Calibri" w:cs="Calibri"/>
          <w:b/>
        </w:rPr>
        <w:t>/01/2</w:t>
      </w:r>
      <w:r w:rsidR="00084F4C" w:rsidRPr="00084F4C">
        <w:rPr>
          <w:rFonts w:ascii="Calibri" w:hAnsi="Calibri" w:cs="Calibri"/>
          <w:b/>
        </w:rPr>
        <w:t>6.</w:t>
      </w:r>
      <w:r w:rsidRPr="00084F4C">
        <w:rPr>
          <w:rFonts w:ascii="Calibri" w:hAnsi="Calibri" w:cs="Calibri"/>
          <w:b/>
        </w:rPr>
        <w:t xml:space="preserve"> </w:t>
      </w:r>
    </w:p>
    <w:p w14:paraId="067E5AD7" w14:textId="5C725F07" w:rsidR="00DE34F7" w:rsidRPr="00084F4C" w:rsidRDefault="00DE34F7" w:rsidP="00DE34F7">
      <w:pPr>
        <w:tabs>
          <w:tab w:val="left" w:pos="5610"/>
        </w:tabs>
        <w:rPr>
          <w:rFonts w:ascii="Calibri" w:hAnsi="Calibri" w:cs="Calibri"/>
        </w:rPr>
      </w:pPr>
      <w:r w:rsidRPr="00084F4C">
        <w:rPr>
          <w:rFonts w:ascii="Calibri" w:hAnsi="Calibri" w:cs="Calibri"/>
        </w:rPr>
        <w:t>Per qualunque dubbio o per avere ulteriori informazioni potete chiamare il numero di servizio 329.8108711</w:t>
      </w:r>
      <w:r w:rsidR="00084F4C" w:rsidRPr="00084F4C">
        <w:rPr>
          <w:rFonts w:ascii="Calibri" w:hAnsi="Calibri" w:cs="Calibri"/>
        </w:rPr>
        <w:t xml:space="preserve"> </w:t>
      </w:r>
      <w:proofErr w:type="gramStart"/>
      <w:r w:rsidR="0031179A" w:rsidRPr="00084F4C">
        <w:rPr>
          <w:rFonts w:ascii="Calibri" w:hAnsi="Calibri" w:cs="Calibri"/>
        </w:rPr>
        <w:t>nei  giorni</w:t>
      </w:r>
      <w:proofErr w:type="gramEnd"/>
      <w:r w:rsidR="0031179A" w:rsidRPr="00084F4C">
        <w:rPr>
          <w:rFonts w:ascii="Calibri" w:hAnsi="Calibri" w:cs="Calibri"/>
        </w:rPr>
        <w:t xml:space="preserve"> di </w:t>
      </w:r>
      <w:r w:rsidR="00685E2E" w:rsidRPr="00084F4C">
        <w:rPr>
          <w:rFonts w:ascii="Calibri" w:hAnsi="Calibri" w:cs="Calibri"/>
        </w:rPr>
        <w:t>Lunedì e Mercoledì dalle ore 9.3</w:t>
      </w:r>
      <w:r w:rsidR="0031179A" w:rsidRPr="00084F4C">
        <w:rPr>
          <w:rFonts w:ascii="Calibri" w:hAnsi="Calibri" w:cs="Calibri"/>
        </w:rPr>
        <w:t>0 alle ore 13.00</w:t>
      </w:r>
      <w:r w:rsidRPr="00084F4C">
        <w:rPr>
          <w:rFonts w:ascii="Calibri" w:hAnsi="Calibri" w:cs="Calibri"/>
        </w:rPr>
        <w:t>.</w:t>
      </w:r>
    </w:p>
    <w:p w14:paraId="386F9ABC" w14:textId="77777777" w:rsidR="00DE34F7" w:rsidRPr="00084F4C" w:rsidRDefault="00DE34F7" w:rsidP="00DE34F7">
      <w:pPr>
        <w:tabs>
          <w:tab w:val="left" w:pos="5610"/>
        </w:tabs>
        <w:rPr>
          <w:rFonts w:ascii="Calibri" w:hAnsi="Calibri" w:cs="Calibri"/>
        </w:rPr>
      </w:pPr>
      <w:r w:rsidRPr="00084F4C">
        <w:rPr>
          <w:rFonts w:ascii="Calibri" w:hAnsi="Calibri" w:cs="Calibri"/>
        </w:rPr>
        <w:t>Cordiali saluti</w:t>
      </w:r>
    </w:p>
    <w:p w14:paraId="2C8FF3B7" w14:textId="1CAAEA89" w:rsidR="00DE34F7" w:rsidRDefault="00EE204F" w:rsidP="00DE34F7">
      <w:pPr>
        <w:tabs>
          <w:tab w:val="left" w:pos="5610"/>
        </w:tabs>
        <w:rPr>
          <w:rFonts w:ascii="Calibri" w:hAnsi="Calibri" w:cs="Calibri"/>
        </w:rPr>
      </w:pPr>
      <w:r w:rsidRPr="00084F4C">
        <w:rPr>
          <w:rFonts w:ascii="Calibri" w:hAnsi="Calibri" w:cs="Calibri"/>
        </w:rPr>
        <w:t>Firenze, 1</w:t>
      </w:r>
      <w:r w:rsidR="00084F4C" w:rsidRPr="00084F4C">
        <w:rPr>
          <w:rFonts w:ascii="Calibri" w:hAnsi="Calibri" w:cs="Calibri"/>
        </w:rPr>
        <w:t>9.01.26</w:t>
      </w:r>
    </w:p>
    <w:p w14:paraId="29859005" w14:textId="77777777" w:rsidR="00B9622B" w:rsidRPr="009C0CD9" w:rsidRDefault="00B9622B" w:rsidP="00DE34F7">
      <w:pPr>
        <w:tabs>
          <w:tab w:val="left" w:pos="5610"/>
        </w:tabs>
        <w:rPr>
          <w:rFonts w:ascii="Calibri" w:hAnsi="Calibri" w:cs="Calibri"/>
        </w:rPr>
      </w:pPr>
    </w:p>
    <w:p w14:paraId="03F2CFCF" w14:textId="77777777" w:rsidR="00DE34F7" w:rsidRDefault="00DE34F7" w:rsidP="00DE34F7">
      <w:pPr>
        <w:tabs>
          <w:tab w:val="left" w:pos="5610"/>
        </w:tabs>
        <w:jc w:val="center"/>
        <w:rPr>
          <w:rFonts w:ascii="Calibri" w:hAnsi="Calibri" w:cs="Calibri"/>
        </w:rPr>
      </w:pPr>
      <w:r w:rsidRPr="009C0CD9">
        <w:rPr>
          <w:rFonts w:ascii="Calibri" w:hAnsi="Calibri" w:cs="Calibri"/>
        </w:rPr>
        <w:t>La Direzione</w:t>
      </w:r>
    </w:p>
    <w:p w14:paraId="151AF053" w14:textId="77777777" w:rsidR="00DE34F7" w:rsidRDefault="00DE34F7"/>
    <w:p w14:paraId="45825580" w14:textId="77777777" w:rsidR="004A5A39" w:rsidRDefault="004A5A39"/>
    <w:p w14:paraId="3416F5EE" w14:textId="77777777" w:rsidR="004A5A39" w:rsidRDefault="004A5A39"/>
    <w:sectPr w:rsidR="004A5A39" w:rsidSect="004A5A39">
      <w:pgSz w:w="12240" w:h="15840" w:code="1"/>
      <w:pgMar w:top="289" w:right="1134" w:bottom="1134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7459D"/>
    <w:multiLevelType w:val="hybridMultilevel"/>
    <w:tmpl w:val="97B6ADDC"/>
    <w:lvl w:ilvl="0" w:tplc="7F102C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D3967"/>
    <w:multiLevelType w:val="hybridMultilevel"/>
    <w:tmpl w:val="D0C23106"/>
    <w:lvl w:ilvl="0" w:tplc="27AA0F7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A39"/>
    <w:rsid w:val="00011C94"/>
    <w:rsid w:val="0002193A"/>
    <w:rsid w:val="00062EB8"/>
    <w:rsid w:val="00084F4C"/>
    <w:rsid w:val="000C4B44"/>
    <w:rsid w:val="000C50E2"/>
    <w:rsid w:val="000D267F"/>
    <w:rsid w:val="00106BD0"/>
    <w:rsid w:val="0011460D"/>
    <w:rsid w:val="00185B31"/>
    <w:rsid w:val="00246B19"/>
    <w:rsid w:val="00266652"/>
    <w:rsid w:val="002733D4"/>
    <w:rsid w:val="00295662"/>
    <w:rsid w:val="00305831"/>
    <w:rsid w:val="0031179A"/>
    <w:rsid w:val="00332956"/>
    <w:rsid w:val="0041758C"/>
    <w:rsid w:val="00427ADE"/>
    <w:rsid w:val="00444542"/>
    <w:rsid w:val="00462B76"/>
    <w:rsid w:val="004829BA"/>
    <w:rsid w:val="00496328"/>
    <w:rsid w:val="004A5A39"/>
    <w:rsid w:val="004D438F"/>
    <w:rsid w:val="004D7EA4"/>
    <w:rsid w:val="00511F11"/>
    <w:rsid w:val="00523109"/>
    <w:rsid w:val="00537290"/>
    <w:rsid w:val="00544BBE"/>
    <w:rsid w:val="005648FD"/>
    <w:rsid w:val="00630B19"/>
    <w:rsid w:val="00650911"/>
    <w:rsid w:val="00676627"/>
    <w:rsid w:val="0067678D"/>
    <w:rsid w:val="00685E2E"/>
    <w:rsid w:val="00695996"/>
    <w:rsid w:val="006B2439"/>
    <w:rsid w:val="007064AC"/>
    <w:rsid w:val="00715339"/>
    <w:rsid w:val="007A2D1B"/>
    <w:rsid w:val="007B7F7D"/>
    <w:rsid w:val="007D2AD4"/>
    <w:rsid w:val="007E0C6A"/>
    <w:rsid w:val="00811441"/>
    <w:rsid w:val="00854C01"/>
    <w:rsid w:val="008B4D4E"/>
    <w:rsid w:val="008D34BC"/>
    <w:rsid w:val="008F7B1D"/>
    <w:rsid w:val="009151D1"/>
    <w:rsid w:val="00956759"/>
    <w:rsid w:val="009A12C0"/>
    <w:rsid w:val="009B1DCB"/>
    <w:rsid w:val="009B7CD6"/>
    <w:rsid w:val="009C0CD9"/>
    <w:rsid w:val="00A654A0"/>
    <w:rsid w:val="00A92874"/>
    <w:rsid w:val="00AC6B6F"/>
    <w:rsid w:val="00B47DF6"/>
    <w:rsid w:val="00B9622B"/>
    <w:rsid w:val="00BE6248"/>
    <w:rsid w:val="00C15F85"/>
    <w:rsid w:val="00C22709"/>
    <w:rsid w:val="00C304AD"/>
    <w:rsid w:val="00C372F2"/>
    <w:rsid w:val="00C473C2"/>
    <w:rsid w:val="00CD410E"/>
    <w:rsid w:val="00D052B5"/>
    <w:rsid w:val="00D21861"/>
    <w:rsid w:val="00D2224E"/>
    <w:rsid w:val="00D50068"/>
    <w:rsid w:val="00D864CC"/>
    <w:rsid w:val="00D97196"/>
    <w:rsid w:val="00DC26D1"/>
    <w:rsid w:val="00DE34F7"/>
    <w:rsid w:val="00E54425"/>
    <w:rsid w:val="00E563D2"/>
    <w:rsid w:val="00EB0D00"/>
    <w:rsid w:val="00EB370F"/>
    <w:rsid w:val="00EE204F"/>
    <w:rsid w:val="00FC0D7C"/>
    <w:rsid w:val="00FC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7AD0"/>
  <w15:docId w15:val="{C7E65845-7B7E-4669-940F-0EFA106D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4F7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34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E3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ave@abbaino.it" TargetMode="External"/><Relationship Id="rId5" Type="http://schemas.openxmlformats.org/officeDocument/2006/relationships/hyperlink" Target="http://www.abbai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2020-12-17T12:11:00Z</dcterms:created>
  <dcterms:modified xsi:type="dcterms:W3CDTF">2026-01-19T10:54:00Z</dcterms:modified>
</cp:coreProperties>
</file>